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1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1937"/>
        <w:gridCol w:w="30"/>
        <w:gridCol w:w="1519"/>
        <w:gridCol w:w="40"/>
        <w:gridCol w:w="1559"/>
        <w:gridCol w:w="1348"/>
        <w:gridCol w:w="70"/>
        <w:gridCol w:w="1842"/>
      </w:tblGrid>
      <w:tr w:rsidR="00C759EB" w:rsidRPr="00BC5E1C" w:rsidTr="008D7569">
        <w:trPr>
          <w:trHeight w:val="566"/>
        </w:trPr>
        <w:tc>
          <w:tcPr>
            <w:tcW w:w="10614" w:type="dxa"/>
            <w:gridSpan w:val="10"/>
          </w:tcPr>
          <w:p w:rsidR="00C759EB" w:rsidRPr="00BC5E1C" w:rsidRDefault="00C759EB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759EB" w:rsidRDefault="00C759EB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</w:t>
            </w:r>
          </w:p>
          <w:p w:rsidR="00C759EB" w:rsidRDefault="00822291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4" w:history="1">
              <w:r w:rsidR="00C759EB" w:rsidRPr="008052A4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drygina</w:t>
              </w:r>
              <w:r w:rsidR="00C759EB" w:rsidRPr="008052A4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_1985@</w:t>
              </w:r>
              <w:r w:rsidR="00C759EB" w:rsidRPr="008052A4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mail</w:t>
              </w:r>
              <w:r w:rsidR="00C759EB" w:rsidRPr="008052A4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C759EB" w:rsidRPr="008052A4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="00C759EB">
              <w:t xml:space="preserve"> (</w:t>
            </w:r>
            <w:proofErr w:type="spellStart"/>
            <w:r w:rsidR="00C759EB">
              <w:t>Дрыгина</w:t>
            </w:r>
            <w:proofErr w:type="spellEnd"/>
            <w:r w:rsidR="00C759EB">
              <w:t xml:space="preserve"> А.В.)</w:t>
            </w:r>
            <w:r w:rsidR="00C759EB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hyperlink r:id="rId5" w:history="1">
              <w:r w:rsidR="00C759EB" w:rsidRPr="008052A4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kxg</w:t>
              </w:r>
              <w:r w:rsidR="00C759EB" w:rsidRPr="008052A4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41@</w:t>
              </w:r>
              <w:r w:rsidR="00C759EB" w:rsidRPr="008052A4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yandex</w:t>
              </w:r>
              <w:r w:rsidR="00C759EB" w:rsidRPr="008052A4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proofErr w:type="spellStart"/>
              <w:r w:rsidR="00C759EB" w:rsidRPr="008052A4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C759EB">
              <w:t xml:space="preserve"> (</w:t>
            </w:r>
            <w:proofErr w:type="spellStart"/>
            <w:r w:rsidR="00C759EB">
              <w:t>Халфиева</w:t>
            </w:r>
            <w:proofErr w:type="spellEnd"/>
            <w:r w:rsidR="00C759EB">
              <w:t xml:space="preserve"> Г.М.)</w:t>
            </w:r>
            <w:r w:rsidR="00C759EB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C759EB" w:rsidRPr="00E91A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759EB" w:rsidRPr="001F5655" w:rsidRDefault="00822291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hyperlink r:id="rId6" w:history="1">
              <w:r w:rsidR="00C759EB" w:rsidRPr="00BD5386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4615000145@</w:t>
              </w:r>
              <w:proofErr w:type="spellStart"/>
              <w:r w:rsidR="00C759EB" w:rsidRPr="00BD5386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edu</w:t>
              </w:r>
              <w:proofErr w:type="spellEnd"/>
              <w:r w:rsidR="00C759EB" w:rsidRPr="00BD5386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proofErr w:type="spellStart"/>
              <w:r w:rsidR="00C759EB" w:rsidRPr="00BD5386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tatar</w:t>
              </w:r>
              <w:proofErr w:type="spellEnd"/>
              <w:r w:rsidR="00C759EB" w:rsidRPr="00BD5386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proofErr w:type="spellStart"/>
              <w:r w:rsidR="00C759EB" w:rsidRPr="00BD5386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C759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759EB" w:rsidRPr="001F5655">
              <w:rPr>
                <w:rFonts w:ascii="Times New Roman" w:hAnsi="Times New Roman"/>
                <w:sz w:val="24"/>
                <w:szCs w:val="24"/>
              </w:rPr>
              <w:t>(Воронова Т.И.)</w:t>
            </w:r>
          </w:p>
          <w:p w:rsidR="00C759EB" w:rsidRPr="00BC5E1C" w:rsidRDefault="00C759EB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59EB" w:rsidRPr="00BC5E1C" w:rsidTr="008D7569">
        <w:tc>
          <w:tcPr>
            <w:tcW w:w="851" w:type="dxa"/>
            <w:tcBorders>
              <w:right w:val="single" w:sz="4" w:space="0" w:color="auto"/>
            </w:tcBorders>
          </w:tcPr>
          <w:p w:rsidR="00C759EB" w:rsidRPr="00BC5E1C" w:rsidRDefault="00C759EB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занятия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759EB" w:rsidRPr="00BC5E1C" w:rsidRDefault="00C759EB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7" w:type="dxa"/>
          </w:tcPr>
          <w:p w:rsidR="00C759EB" w:rsidRPr="00BC5E1C" w:rsidRDefault="00C759EB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759EB" w:rsidRPr="00BC5E1C" w:rsidRDefault="00C759EB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</w:tcPr>
          <w:p w:rsidR="00C759EB" w:rsidRPr="00BC5E1C" w:rsidRDefault="00C759EB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(рассылка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заданий, видеоконференция и т.д.)</w:t>
            </w:r>
          </w:p>
        </w:tc>
        <w:tc>
          <w:tcPr>
            <w:tcW w:w="1599" w:type="dxa"/>
            <w:gridSpan w:val="2"/>
            <w:tcBorders>
              <w:bottom w:val="single" w:sz="4" w:space="0" w:color="auto"/>
            </w:tcBorders>
          </w:tcPr>
          <w:p w:rsidR="00C759EB" w:rsidRPr="00BC5E1C" w:rsidRDefault="00C759EB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:rsidR="00C759EB" w:rsidRPr="00BC5E1C" w:rsidRDefault="00C759EB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2" w:type="dxa"/>
            <w:gridSpan w:val="2"/>
            <w:tcBorders>
              <w:bottom w:val="single" w:sz="4" w:space="0" w:color="auto"/>
            </w:tcBorders>
          </w:tcPr>
          <w:p w:rsidR="00C759EB" w:rsidRPr="00BC5E1C" w:rsidRDefault="00C759EB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759EB" w:rsidRPr="00BC5E1C" w:rsidTr="008D7569"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C759EB" w:rsidRPr="00E91A3F" w:rsidRDefault="00C759EB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1A3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C759EB" w:rsidRPr="00E91A3F" w:rsidRDefault="00C759EB" w:rsidP="008D75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5а-</w:t>
            </w:r>
          </w:p>
          <w:p w:rsidR="00C759EB" w:rsidRDefault="00C759EB" w:rsidP="008D75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91A3F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.04.2020;</w:t>
            </w:r>
          </w:p>
          <w:p w:rsidR="00C759EB" w:rsidRDefault="00C759EB" w:rsidP="008D75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759EB" w:rsidRPr="000B6383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383">
              <w:rPr>
                <w:rFonts w:ascii="Times New Roman" w:hAnsi="Times New Roman"/>
                <w:sz w:val="24"/>
                <w:szCs w:val="24"/>
              </w:rPr>
              <w:t>5в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C759EB" w:rsidRPr="00E91A3F" w:rsidRDefault="00C759EB" w:rsidP="008D75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B6383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8345" w:type="dxa"/>
            <w:gridSpan w:val="8"/>
          </w:tcPr>
          <w:p w:rsidR="00C759EB" w:rsidRPr="00BC5E1C" w:rsidRDefault="00C759EB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F3F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6C6F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Правописание О –Е после шипящих и Ц в окончаниях имен существительных</w:t>
            </w:r>
            <w:r w:rsidRPr="006C6F3F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C759EB" w:rsidRPr="00BC5E1C" w:rsidTr="008D7569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C759EB" w:rsidRDefault="00C759EB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C759EB" w:rsidRPr="00BC5E1C" w:rsidRDefault="00C759EB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C759EB" w:rsidRPr="006C6F3F" w:rsidRDefault="00C759EB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C6F3F">
              <w:rPr>
                <w:rFonts w:ascii="Times New Roman" w:hAnsi="Times New Roman"/>
                <w:i/>
                <w:sz w:val="24"/>
                <w:szCs w:val="24"/>
              </w:rPr>
              <w:t>Учебник стр.76 чтение правила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9EB" w:rsidRPr="006C6F3F" w:rsidRDefault="00C759EB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9EB" w:rsidRPr="006C6F3F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C6F3F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556,559 в тетради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C759EB" w:rsidRPr="006C6F3F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C6F3F"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759EB" w:rsidRPr="00BC5E1C" w:rsidTr="008D7569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C759EB" w:rsidRDefault="00C759EB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C759EB" w:rsidRPr="00BC5E1C" w:rsidRDefault="00C759EB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C759EB" w:rsidRPr="00BC5E1C" w:rsidTr="008D7569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C759EB" w:rsidRDefault="00C759EB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C759EB" w:rsidRPr="00BC5E1C" w:rsidRDefault="00C759EB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C759EB" w:rsidRPr="008850E6" w:rsidRDefault="00C759EB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9EB" w:rsidRPr="008850E6" w:rsidRDefault="00C759EB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C759EB" w:rsidRPr="008850E6" w:rsidRDefault="00C759EB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 минут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C759EB" w:rsidRPr="00BC5E1C" w:rsidTr="008D7569">
        <w:trPr>
          <w:trHeight w:val="332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C759EB" w:rsidRPr="00E91A3F" w:rsidRDefault="00C759EB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A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C759EB" w:rsidRPr="00E91A3F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A3F">
              <w:rPr>
                <w:rFonts w:ascii="Times New Roman" w:hAnsi="Times New Roman"/>
                <w:sz w:val="24"/>
                <w:szCs w:val="24"/>
              </w:rPr>
              <w:t>5б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C759EB" w:rsidRPr="00E91A3F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91A3F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8345" w:type="dxa"/>
            <w:gridSpan w:val="8"/>
            <w:tcBorders>
              <w:bottom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Тема: </w:t>
            </w:r>
            <w:r w:rsidRPr="00992B45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0B63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Имя прилагательное как часть речи.</w:t>
            </w:r>
            <w:r w:rsidRPr="000B6383">
              <w:rPr>
                <w:rFonts w:ascii="Times New Roman" w:hAnsi="Times New Roman"/>
                <w:sz w:val="24"/>
                <w:szCs w:val="24"/>
              </w:rPr>
              <w:t xml:space="preserve"> Правописание гласных в падежных окончаниях прилагательных</w:t>
            </w:r>
            <w:r w:rsidRPr="00992B45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C759EB" w:rsidRPr="00BC5E1C" w:rsidTr="008D7569">
        <w:trPr>
          <w:trHeight w:val="48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C759EB" w:rsidRPr="008850E6" w:rsidRDefault="00C759EB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9EB" w:rsidRPr="008850E6" w:rsidRDefault="00C759EB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C759EB" w:rsidRPr="00BC5E1C" w:rsidTr="008D7569">
        <w:trPr>
          <w:trHeight w:val="740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ответить 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C759EB" w:rsidRPr="00BC5E1C" w:rsidTr="008D7569">
        <w:trPr>
          <w:trHeight w:val="63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C759EB" w:rsidRPr="008850E6" w:rsidRDefault="00C759EB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стр.89 упр.584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9EB" w:rsidRPr="008850E6" w:rsidRDefault="00C759EB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 тетради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C759EB" w:rsidRPr="008850E6" w:rsidRDefault="00C759EB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C759EB" w:rsidRPr="00BC5E1C" w:rsidTr="008D7569">
        <w:trPr>
          <w:trHeight w:val="639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C759EB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5а</w:t>
            </w:r>
          </w:p>
          <w:p w:rsidR="00C759EB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9.04.2020;</w:t>
            </w:r>
          </w:p>
          <w:p w:rsidR="00C759EB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759EB" w:rsidRPr="000B6383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383">
              <w:rPr>
                <w:rFonts w:ascii="Times New Roman" w:hAnsi="Times New Roman"/>
                <w:sz w:val="24"/>
                <w:szCs w:val="24"/>
              </w:rPr>
              <w:t>5в</w:t>
            </w:r>
          </w:p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0B6383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C759EB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0B6383">
              <w:rPr>
                <w:rFonts w:ascii="Times New Roman" w:hAnsi="Times New Roman"/>
                <w:sz w:val="24"/>
                <w:szCs w:val="24"/>
              </w:rPr>
              <w:t>Имя прилагательное как часть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B6383">
              <w:rPr>
                <w:rFonts w:ascii="Times New Roman" w:hAnsi="Times New Roman"/>
                <w:sz w:val="24"/>
                <w:szCs w:val="24"/>
              </w:rPr>
              <w:t xml:space="preserve"> Правописание гласных в падежных окончаниях прилагательных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C759EB" w:rsidRPr="00BC5E1C" w:rsidTr="008D7569">
        <w:trPr>
          <w:trHeight w:val="63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C759EB" w:rsidRPr="008850E6" w:rsidRDefault="00C759EB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пар.101-102(стр.85,86) чтение правила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9EB" w:rsidRPr="008850E6" w:rsidRDefault="00C759EB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567,578 в тетради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759EB" w:rsidRPr="00BC5E1C" w:rsidTr="008D7569">
        <w:trPr>
          <w:trHeight w:val="63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</w:tcBorders>
          </w:tcPr>
          <w:p w:rsidR="00C759EB" w:rsidRPr="008850E6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C759EB" w:rsidRPr="00BC5E1C" w:rsidTr="008D7569">
        <w:trPr>
          <w:trHeight w:val="639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C759EB" w:rsidRPr="000B6383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3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C759EB" w:rsidRPr="000B6383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383">
              <w:rPr>
                <w:rFonts w:ascii="Times New Roman" w:hAnsi="Times New Roman"/>
                <w:sz w:val="24"/>
                <w:szCs w:val="24"/>
              </w:rPr>
              <w:t>5б</w:t>
            </w:r>
          </w:p>
          <w:p w:rsidR="00C759EB" w:rsidRPr="000B6383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0B6383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C759EB" w:rsidRPr="00E61BE6" w:rsidRDefault="00C759EB" w:rsidP="008D7569">
            <w:pPr>
              <w:pStyle w:val="a3"/>
              <w:spacing w:after="0" w:line="240" w:lineRule="auto"/>
              <w:ind w:left="0"/>
              <w:jc w:val="both"/>
            </w:pPr>
            <w:r>
              <w:t>Тема: «</w:t>
            </w:r>
            <w:r>
              <w:rPr>
                <w:rFonts w:ascii="Times New Roman" w:hAnsi="Times New Roman"/>
                <w:lang w:eastAsia="ru-RU"/>
              </w:rPr>
              <w:t>Краткие имена прилагательные»</w:t>
            </w:r>
          </w:p>
        </w:tc>
      </w:tr>
      <w:tr w:rsidR="00C759EB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C759EB" w:rsidRPr="000B6383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C759EB" w:rsidRPr="000B6383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9EB" w:rsidRDefault="00C759EB" w:rsidP="008D7569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C759EB" w:rsidRDefault="00C759EB" w:rsidP="008D7569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759EB" w:rsidRDefault="00C759EB" w:rsidP="008D7569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C759EB" w:rsidRDefault="00C759EB" w:rsidP="008D7569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759EB" w:rsidRDefault="00C759EB" w:rsidP="008D7569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C759EB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C759EB" w:rsidRPr="000B6383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C759EB" w:rsidRPr="000B6383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9EB" w:rsidRDefault="00C759EB" w:rsidP="008D7569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</w:tcPr>
          <w:p w:rsidR="00C759EB" w:rsidRDefault="00C759EB" w:rsidP="008D7569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9" w:type="dxa"/>
          </w:tcPr>
          <w:p w:rsidR="00C759EB" w:rsidRDefault="00C759EB" w:rsidP="008D7569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ответить 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418" w:type="dxa"/>
            <w:gridSpan w:val="2"/>
          </w:tcPr>
          <w:p w:rsidR="00C759EB" w:rsidRDefault="00C759EB" w:rsidP="008D7569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</w:tcPr>
          <w:p w:rsidR="00C759EB" w:rsidRDefault="00C759EB" w:rsidP="008D7569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C759EB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C759EB" w:rsidRPr="000B6383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C759EB" w:rsidRPr="000B6383" w:rsidRDefault="00C759EB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9EB" w:rsidRDefault="00C759EB" w:rsidP="008D7569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стр.93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упр.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592</w:t>
            </w:r>
          </w:p>
        </w:tc>
        <w:tc>
          <w:tcPr>
            <w:tcW w:w="1559" w:type="dxa"/>
            <w:gridSpan w:val="2"/>
          </w:tcPr>
          <w:p w:rsidR="00C759EB" w:rsidRDefault="00C759EB" w:rsidP="008D7569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59" w:type="dxa"/>
          </w:tcPr>
          <w:p w:rsidR="00C759EB" w:rsidRDefault="00C759EB" w:rsidP="008D7569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 тетради</w:t>
            </w:r>
          </w:p>
        </w:tc>
        <w:tc>
          <w:tcPr>
            <w:tcW w:w="1418" w:type="dxa"/>
            <w:gridSpan w:val="2"/>
          </w:tcPr>
          <w:p w:rsidR="00C759EB" w:rsidRDefault="00C759EB" w:rsidP="008D7569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842" w:type="dxa"/>
          </w:tcPr>
          <w:p w:rsidR="00C759EB" w:rsidRDefault="00C759EB" w:rsidP="008D7569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682199" w:rsidRPr="00BC5E1C" w:rsidTr="008D7B36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682199" w:rsidRPr="000B6383" w:rsidRDefault="00682199" w:rsidP="006821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682199" w:rsidRDefault="00682199" w:rsidP="006821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5а-</w:t>
            </w:r>
            <w:r w:rsidR="0085404C">
              <w:rPr>
                <w:rFonts w:ascii="Times New Roman" w:hAnsi="Times New Roman"/>
                <w:sz w:val="24"/>
                <w:szCs w:val="24"/>
              </w:rPr>
              <w:t>15.04.2020</w:t>
            </w:r>
          </w:p>
          <w:p w:rsidR="00682199" w:rsidRPr="000B6383" w:rsidRDefault="00682199" w:rsidP="006821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5в-</w:t>
            </w:r>
            <w:r w:rsidR="0085404C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682199" w:rsidRPr="00E61BE6" w:rsidRDefault="00682199" w:rsidP="00682199">
            <w:pPr>
              <w:pStyle w:val="a3"/>
              <w:spacing w:after="0" w:line="240" w:lineRule="auto"/>
              <w:ind w:left="0"/>
              <w:jc w:val="both"/>
            </w:pPr>
            <w:r>
              <w:t>Тема: «</w:t>
            </w:r>
            <w:r>
              <w:rPr>
                <w:rFonts w:ascii="Times New Roman" w:hAnsi="Times New Roman"/>
                <w:lang w:eastAsia="ru-RU"/>
              </w:rPr>
              <w:t>Краткие имена прилагательные»</w:t>
            </w:r>
          </w:p>
        </w:tc>
      </w:tr>
      <w:tr w:rsidR="00682199" w:rsidRPr="00BC5E1C" w:rsidTr="001C1A03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682199" w:rsidRPr="000B6383" w:rsidRDefault="00682199" w:rsidP="006821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682199" w:rsidRPr="000B6383" w:rsidRDefault="00682199" w:rsidP="006821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2199" w:rsidRDefault="00682199" w:rsidP="00682199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682199" w:rsidRDefault="00682199" w:rsidP="00682199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82199" w:rsidRDefault="00682199" w:rsidP="00682199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682199" w:rsidRDefault="00682199" w:rsidP="00682199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82199" w:rsidRDefault="00682199" w:rsidP="00682199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682199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682199" w:rsidRPr="000B6383" w:rsidRDefault="00682199" w:rsidP="006821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682199" w:rsidRPr="000B6383" w:rsidRDefault="00682199" w:rsidP="006821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2199" w:rsidRDefault="00682199" w:rsidP="00682199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</w:tcPr>
          <w:p w:rsidR="00682199" w:rsidRDefault="00682199" w:rsidP="00682199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9" w:type="dxa"/>
          </w:tcPr>
          <w:p w:rsidR="00682199" w:rsidRDefault="00682199" w:rsidP="00682199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ответить 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418" w:type="dxa"/>
            <w:gridSpan w:val="2"/>
          </w:tcPr>
          <w:p w:rsidR="00682199" w:rsidRDefault="00682199" w:rsidP="00682199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</w:tcPr>
          <w:p w:rsidR="00682199" w:rsidRDefault="00682199" w:rsidP="00682199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682199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682199" w:rsidRPr="000B6383" w:rsidRDefault="00682199" w:rsidP="006821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682199" w:rsidRPr="000B6383" w:rsidRDefault="00682199" w:rsidP="006821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2199" w:rsidRDefault="00682199" w:rsidP="00682199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стр.93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упр.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592</w:t>
            </w:r>
          </w:p>
        </w:tc>
        <w:tc>
          <w:tcPr>
            <w:tcW w:w="1559" w:type="dxa"/>
            <w:gridSpan w:val="2"/>
          </w:tcPr>
          <w:p w:rsidR="00682199" w:rsidRDefault="00682199" w:rsidP="00682199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59" w:type="dxa"/>
          </w:tcPr>
          <w:p w:rsidR="00682199" w:rsidRDefault="00682199" w:rsidP="00682199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 тетради</w:t>
            </w:r>
          </w:p>
        </w:tc>
        <w:tc>
          <w:tcPr>
            <w:tcW w:w="1418" w:type="dxa"/>
            <w:gridSpan w:val="2"/>
          </w:tcPr>
          <w:p w:rsidR="00682199" w:rsidRDefault="00682199" w:rsidP="00682199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842" w:type="dxa"/>
          </w:tcPr>
          <w:p w:rsidR="00682199" w:rsidRDefault="00682199" w:rsidP="00682199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682199" w:rsidRPr="00BC5E1C" w:rsidTr="00EF3C91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682199" w:rsidRPr="000B6383" w:rsidRDefault="00682199" w:rsidP="006821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682199" w:rsidRPr="000B6383" w:rsidRDefault="00682199" w:rsidP="006821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5б-</w:t>
            </w:r>
            <w:r w:rsidR="0085404C"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682199" w:rsidRDefault="00682199" w:rsidP="0068219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lang w:eastAsia="ru-RU"/>
              </w:rPr>
              <w:t xml:space="preserve"> «</w:t>
            </w:r>
            <w:r>
              <w:rPr>
                <w:rFonts w:ascii="Times New Roman" w:hAnsi="Times New Roman" w:cs="Times New Roman"/>
                <w:lang w:eastAsia="ru-RU"/>
              </w:rPr>
              <w:t>Морфологический разбор имени прилагательного</w:t>
            </w:r>
            <w:r>
              <w:rPr>
                <w:rFonts w:ascii="Times New Roman" w:hAnsi="Times New Roman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 xml:space="preserve"> Обобщение и  </w:t>
            </w:r>
          </w:p>
          <w:p w:rsidR="00682199" w:rsidRPr="008850E6" w:rsidRDefault="00682199" w:rsidP="006821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lang w:eastAsia="ru-RU"/>
              </w:rPr>
              <w:t>систематизация изученного материала по теме</w:t>
            </w:r>
            <w:r w:rsidR="00C65E77">
              <w:rPr>
                <w:rFonts w:ascii="Times New Roman" w:hAnsi="Times New Roman"/>
                <w:lang w:eastAsia="ru-RU"/>
              </w:rPr>
              <w:t xml:space="preserve">: </w:t>
            </w:r>
            <w:r>
              <w:rPr>
                <w:rFonts w:ascii="Times New Roman" w:hAnsi="Times New Roman"/>
                <w:lang w:eastAsia="ru-RU"/>
              </w:rPr>
              <w:t>«Имя прилагательное»»</w:t>
            </w:r>
          </w:p>
        </w:tc>
      </w:tr>
      <w:tr w:rsidR="00682199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682199" w:rsidRPr="000B6383" w:rsidRDefault="00682199" w:rsidP="006821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682199" w:rsidRPr="000B6383" w:rsidRDefault="00682199" w:rsidP="006821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2199" w:rsidRDefault="00682199" w:rsidP="006821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стр.96</w:t>
            </w:r>
          </w:p>
        </w:tc>
        <w:tc>
          <w:tcPr>
            <w:tcW w:w="1559" w:type="dxa"/>
            <w:gridSpan w:val="2"/>
          </w:tcPr>
          <w:p w:rsidR="00682199" w:rsidRDefault="00682199" w:rsidP="00682199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59" w:type="dxa"/>
          </w:tcPr>
          <w:p w:rsidR="00682199" w:rsidRDefault="00682199" w:rsidP="006821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Подготовить ответы на вопросы</w:t>
            </w:r>
          </w:p>
        </w:tc>
        <w:tc>
          <w:tcPr>
            <w:tcW w:w="1418" w:type="dxa"/>
            <w:gridSpan w:val="2"/>
          </w:tcPr>
          <w:p w:rsidR="00682199" w:rsidRPr="00682199" w:rsidRDefault="00682199" w:rsidP="006821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82199">
              <w:rPr>
                <w:rFonts w:ascii="Times New Roman" w:hAnsi="Times New Roman"/>
                <w:i/>
                <w:sz w:val="24"/>
                <w:szCs w:val="24"/>
              </w:rPr>
              <w:t>5 минут</w:t>
            </w:r>
          </w:p>
        </w:tc>
        <w:tc>
          <w:tcPr>
            <w:tcW w:w="1842" w:type="dxa"/>
          </w:tcPr>
          <w:p w:rsidR="00682199" w:rsidRPr="008850E6" w:rsidRDefault="00682199" w:rsidP="006821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199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682199" w:rsidRPr="000B6383" w:rsidRDefault="00682199" w:rsidP="006821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682199" w:rsidRPr="000B6383" w:rsidRDefault="00682199" w:rsidP="006821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2199" w:rsidRDefault="00682199" w:rsidP="00682199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</w:tcPr>
          <w:p w:rsidR="00682199" w:rsidRDefault="00682199" w:rsidP="00682199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9" w:type="dxa"/>
          </w:tcPr>
          <w:p w:rsidR="00682199" w:rsidRDefault="00682199" w:rsidP="00682199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ответить 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418" w:type="dxa"/>
            <w:gridSpan w:val="2"/>
          </w:tcPr>
          <w:p w:rsidR="00682199" w:rsidRDefault="00682199" w:rsidP="00682199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</w:tcPr>
          <w:p w:rsidR="00682199" w:rsidRDefault="00682199" w:rsidP="00682199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682199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682199" w:rsidRPr="000B6383" w:rsidRDefault="00682199" w:rsidP="006821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682199" w:rsidRPr="000B6383" w:rsidRDefault="00682199" w:rsidP="006821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2199" w:rsidRDefault="00682199" w:rsidP="006821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Учебник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пар.105,упр.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599</w:t>
            </w:r>
          </w:p>
        </w:tc>
        <w:tc>
          <w:tcPr>
            <w:tcW w:w="1559" w:type="dxa"/>
            <w:gridSpan w:val="2"/>
          </w:tcPr>
          <w:p w:rsidR="00682199" w:rsidRPr="00682199" w:rsidRDefault="00682199" w:rsidP="006821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682199">
              <w:rPr>
                <w:rFonts w:ascii="Times New Roman" w:hAnsi="Times New Roman"/>
                <w:i/>
              </w:rPr>
              <w:t>видеоконференция</w:t>
            </w:r>
          </w:p>
        </w:tc>
        <w:tc>
          <w:tcPr>
            <w:tcW w:w="1559" w:type="dxa"/>
          </w:tcPr>
          <w:p w:rsidR="00682199" w:rsidRPr="00682199" w:rsidRDefault="00682199" w:rsidP="006821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82199">
              <w:rPr>
                <w:rFonts w:ascii="Times New Roman" w:hAnsi="Times New Roman"/>
                <w:i/>
                <w:sz w:val="24"/>
                <w:szCs w:val="24"/>
              </w:rPr>
              <w:t>Изучить параграф, выполнить упражнение</w:t>
            </w:r>
          </w:p>
        </w:tc>
        <w:tc>
          <w:tcPr>
            <w:tcW w:w="1418" w:type="dxa"/>
            <w:gridSpan w:val="2"/>
          </w:tcPr>
          <w:p w:rsidR="00682199" w:rsidRPr="00682199" w:rsidRDefault="00682199" w:rsidP="006821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82199"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42" w:type="dxa"/>
          </w:tcPr>
          <w:p w:rsidR="00682199" w:rsidRPr="008850E6" w:rsidRDefault="00682199" w:rsidP="006821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3E28A2" w:rsidRPr="00BC5E1C" w:rsidTr="00AB420D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3E28A2" w:rsidRPr="000B6383" w:rsidRDefault="003E28A2" w:rsidP="003E2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3E28A2" w:rsidRDefault="003E28A2" w:rsidP="003E2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5а-</w:t>
            </w:r>
            <w:r w:rsidR="0085404C">
              <w:rPr>
                <w:rFonts w:ascii="Times New Roman" w:hAnsi="Times New Roman"/>
                <w:sz w:val="24"/>
                <w:szCs w:val="24"/>
              </w:rPr>
              <w:t>16.04.2020</w:t>
            </w:r>
          </w:p>
          <w:p w:rsidR="003E28A2" w:rsidRPr="000B6383" w:rsidRDefault="0085404C" w:rsidP="003E2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5в</w:t>
            </w:r>
            <w:r w:rsidR="003E28A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E28A2" w:rsidRDefault="003E28A2" w:rsidP="003E28A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lang w:eastAsia="ru-RU"/>
              </w:rPr>
              <w:t xml:space="preserve"> «</w:t>
            </w:r>
            <w:r>
              <w:rPr>
                <w:rFonts w:ascii="Times New Roman" w:hAnsi="Times New Roman" w:cs="Times New Roman"/>
                <w:lang w:eastAsia="ru-RU"/>
              </w:rPr>
              <w:t>Морфологический разбор имени прилагательного</w:t>
            </w:r>
            <w:r>
              <w:rPr>
                <w:rFonts w:ascii="Times New Roman" w:hAnsi="Times New Roman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 xml:space="preserve"> Обобщение и  </w:t>
            </w:r>
          </w:p>
          <w:p w:rsidR="003E28A2" w:rsidRPr="008850E6" w:rsidRDefault="003E28A2" w:rsidP="003E2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lang w:eastAsia="ru-RU"/>
              </w:rPr>
              <w:t>систематизация изученного материала по теме</w:t>
            </w:r>
            <w:r w:rsidR="00C65E77">
              <w:rPr>
                <w:rFonts w:ascii="Times New Roman" w:hAnsi="Times New Roman"/>
                <w:lang w:eastAsia="ru-RU"/>
              </w:rPr>
              <w:t xml:space="preserve">: </w:t>
            </w:r>
            <w:r>
              <w:rPr>
                <w:rFonts w:ascii="Times New Roman" w:hAnsi="Times New Roman"/>
                <w:lang w:eastAsia="ru-RU"/>
              </w:rPr>
              <w:t>«Имя прилагательное»»</w:t>
            </w:r>
          </w:p>
        </w:tc>
      </w:tr>
      <w:tr w:rsidR="003E28A2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3E28A2" w:rsidRPr="000B6383" w:rsidRDefault="003E28A2" w:rsidP="003E2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3E28A2" w:rsidRPr="000B6383" w:rsidRDefault="003E28A2" w:rsidP="003E2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28A2" w:rsidRDefault="003E28A2" w:rsidP="003E2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стр.96</w:t>
            </w:r>
          </w:p>
        </w:tc>
        <w:tc>
          <w:tcPr>
            <w:tcW w:w="1559" w:type="dxa"/>
            <w:gridSpan w:val="2"/>
          </w:tcPr>
          <w:p w:rsidR="003E28A2" w:rsidRDefault="003E28A2" w:rsidP="003E28A2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59" w:type="dxa"/>
          </w:tcPr>
          <w:p w:rsidR="003E28A2" w:rsidRDefault="003E28A2" w:rsidP="003E2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Подготовить ответы на вопросы</w:t>
            </w:r>
          </w:p>
        </w:tc>
        <w:tc>
          <w:tcPr>
            <w:tcW w:w="1418" w:type="dxa"/>
            <w:gridSpan w:val="2"/>
          </w:tcPr>
          <w:p w:rsidR="003E28A2" w:rsidRPr="00682199" w:rsidRDefault="003E28A2" w:rsidP="003E2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82199">
              <w:rPr>
                <w:rFonts w:ascii="Times New Roman" w:hAnsi="Times New Roman"/>
                <w:i/>
                <w:sz w:val="24"/>
                <w:szCs w:val="24"/>
              </w:rPr>
              <w:t>5 минут</w:t>
            </w:r>
          </w:p>
        </w:tc>
        <w:tc>
          <w:tcPr>
            <w:tcW w:w="1842" w:type="dxa"/>
          </w:tcPr>
          <w:p w:rsidR="003E28A2" w:rsidRPr="008850E6" w:rsidRDefault="003E28A2" w:rsidP="003E2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E28A2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3E28A2" w:rsidRPr="000B6383" w:rsidRDefault="003E28A2" w:rsidP="003E2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3E28A2" w:rsidRPr="000B6383" w:rsidRDefault="003E28A2" w:rsidP="003E2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28A2" w:rsidRDefault="003E28A2" w:rsidP="003E28A2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</w:tcPr>
          <w:p w:rsidR="003E28A2" w:rsidRDefault="003E28A2" w:rsidP="003E28A2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9" w:type="dxa"/>
          </w:tcPr>
          <w:p w:rsidR="003E28A2" w:rsidRDefault="003E28A2" w:rsidP="003E28A2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ответить 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418" w:type="dxa"/>
            <w:gridSpan w:val="2"/>
          </w:tcPr>
          <w:p w:rsidR="003E28A2" w:rsidRDefault="003E28A2" w:rsidP="003E28A2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</w:tcPr>
          <w:p w:rsidR="003E28A2" w:rsidRDefault="003E28A2" w:rsidP="003E28A2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3E28A2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3E28A2" w:rsidRPr="000B6383" w:rsidRDefault="003E28A2" w:rsidP="003E2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3E28A2" w:rsidRPr="000B6383" w:rsidRDefault="003E28A2" w:rsidP="003E2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28A2" w:rsidRDefault="003E28A2" w:rsidP="003E2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Учебник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пар.105,упр.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599</w:t>
            </w:r>
          </w:p>
        </w:tc>
        <w:tc>
          <w:tcPr>
            <w:tcW w:w="1559" w:type="dxa"/>
            <w:gridSpan w:val="2"/>
          </w:tcPr>
          <w:p w:rsidR="003E28A2" w:rsidRPr="00682199" w:rsidRDefault="003E28A2" w:rsidP="003E2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682199">
              <w:rPr>
                <w:rFonts w:ascii="Times New Roman" w:hAnsi="Times New Roman"/>
                <w:i/>
              </w:rPr>
              <w:t>видеоконференция</w:t>
            </w:r>
          </w:p>
        </w:tc>
        <w:tc>
          <w:tcPr>
            <w:tcW w:w="1559" w:type="dxa"/>
          </w:tcPr>
          <w:p w:rsidR="003E28A2" w:rsidRPr="00682199" w:rsidRDefault="003E28A2" w:rsidP="003E2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82199">
              <w:rPr>
                <w:rFonts w:ascii="Times New Roman" w:hAnsi="Times New Roman"/>
                <w:i/>
                <w:sz w:val="24"/>
                <w:szCs w:val="24"/>
              </w:rPr>
              <w:t>Изучить параграф, выполнить упражнение</w:t>
            </w:r>
          </w:p>
        </w:tc>
        <w:tc>
          <w:tcPr>
            <w:tcW w:w="1418" w:type="dxa"/>
            <w:gridSpan w:val="2"/>
          </w:tcPr>
          <w:p w:rsidR="003E28A2" w:rsidRPr="00682199" w:rsidRDefault="003E28A2" w:rsidP="003E2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82199"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42" w:type="dxa"/>
          </w:tcPr>
          <w:p w:rsidR="003E28A2" w:rsidRPr="008850E6" w:rsidRDefault="003E28A2" w:rsidP="003E2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3E28A2" w:rsidRPr="00BC5E1C" w:rsidTr="00C914F7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3E28A2" w:rsidRPr="000B6383" w:rsidRDefault="003E28A2" w:rsidP="003E2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3E28A2" w:rsidRPr="000B6383" w:rsidRDefault="003E28A2" w:rsidP="003E2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  <w:r w:rsidR="0085404C">
              <w:rPr>
                <w:rFonts w:ascii="Times New Roman" w:hAnsi="Times New Roman"/>
                <w:sz w:val="24"/>
                <w:szCs w:val="24"/>
              </w:rPr>
              <w:t>-18.04.2020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E28A2" w:rsidRPr="008850E6" w:rsidRDefault="003E28A2" w:rsidP="003E2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«Глагол как часть речи»</w:t>
            </w:r>
          </w:p>
        </w:tc>
      </w:tr>
      <w:tr w:rsidR="003E28A2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3E28A2" w:rsidRPr="000B6383" w:rsidRDefault="003E28A2" w:rsidP="003E2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3E28A2" w:rsidRPr="000B6383" w:rsidRDefault="003E28A2" w:rsidP="003E2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28A2" w:rsidRDefault="00EF21AB" w:rsidP="003E2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Учебник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пар.106,упр.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607</w:t>
            </w:r>
          </w:p>
        </w:tc>
        <w:tc>
          <w:tcPr>
            <w:tcW w:w="1559" w:type="dxa"/>
            <w:gridSpan w:val="2"/>
          </w:tcPr>
          <w:p w:rsidR="003E28A2" w:rsidRPr="00682199" w:rsidRDefault="003E28A2" w:rsidP="003E2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559" w:type="dxa"/>
          </w:tcPr>
          <w:p w:rsidR="003E28A2" w:rsidRPr="00682199" w:rsidRDefault="00EF21AB" w:rsidP="003E2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Составить кластер, выполнить упражнение</w:t>
            </w:r>
          </w:p>
        </w:tc>
        <w:tc>
          <w:tcPr>
            <w:tcW w:w="1418" w:type="dxa"/>
            <w:gridSpan w:val="2"/>
          </w:tcPr>
          <w:p w:rsidR="003E28A2" w:rsidRPr="00682199" w:rsidRDefault="00EF21AB" w:rsidP="003E2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42" w:type="dxa"/>
          </w:tcPr>
          <w:p w:rsidR="003E28A2" w:rsidRPr="008850E6" w:rsidRDefault="003E28A2" w:rsidP="003E2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F21AB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F21AB" w:rsidRPr="000B6383" w:rsidRDefault="00EF21AB" w:rsidP="00EF21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EF21AB" w:rsidRPr="000B6383" w:rsidRDefault="00EF21AB" w:rsidP="00EF21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21AB" w:rsidRDefault="00EF21AB" w:rsidP="00EF21AB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</w:tcPr>
          <w:p w:rsidR="00EF21AB" w:rsidRDefault="00EF21AB" w:rsidP="00EF21AB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9" w:type="dxa"/>
          </w:tcPr>
          <w:p w:rsidR="00EF21AB" w:rsidRDefault="00EF21AB" w:rsidP="00EF21AB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ответить 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418" w:type="dxa"/>
            <w:gridSpan w:val="2"/>
          </w:tcPr>
          <w:p w:rsidR="00EF21AB" w:rsidRDefault="00EF21AB" w:rsidP="00EF21AB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</w:tcPr>
          <w:p w:rsidR="00EF21AB" w:rsidRDefault="00EF21AB" w:rsidP="00EF21AB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EF21AB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F21AB" w:rsidRPr="000B6383" w:rsidRDefault="00EF21AB" w:rsidP="00EF21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EF21AB" w:rsidRPr="000B6383" w:rsidRDefault="00EF21AB" w:rsidP="00EF21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21AB" w:rsidRDefault="00EF21AB" w:rsidP="00EF21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</w:tcPr>
          <w:p w:rsidR="00EF21AB" w:rsidRPr="00682199" w:rsidRDefault="00EF21AB" w:rsidP="00EF21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тест</w:t>
            </w:r>
          </w:p>
        </w:tc>
        <w:tc>
          <w:tcPr>
            <w:tcW w:w="1559" w:type="dxa"/>
          </w:tcPr>
          <w:p w:rsidR="00EF21AB" w:rsidRPr="00682199" w:rsidRDefault="00EF21AB" w:rsidP="00EF21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Выполнение тестов</w:t>
            </w:r>
          </w:p>
        </w:tc>
        <w:tc>
          <w:tcPr>
            <w:tcW w:w="1418" w:type="dxa"/>
            <w:gridSpan w:val="2"/>
          </w:tcPr>
          <w:p w:rsidR="00EF21AB" w:rsidRPr="00682199" w:rsidRDefault="00EF21AB" w:rsidP="00EF21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 минут</w:t>
            </w:r>
          </w:p>
        </w:tc>
        <w:tc>
          <w:tcPr>
            <w:tcW w:w="1842" w:type="dxa"/>
          </w:tcPr>
          <w:p w:rsidR="00EF21AB" w:rsidRPr="008850E6" w:rsidRDefault="00EF21AB" w:rsidP="00EF21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280E71" w:rsidRPr="00BC5E1C" w:rsidTr="002F73C1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280E71" w:rsidRPr="000B6383" w:rsidRDefault="00280E71" w:rsidP="00280E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280E71" w:rsidRDefault="00280E71" w:rsidP="00280E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5а-22.04.2020</w:t>
            </w:r>
          </w:p>
          <w:p w:rsidR="00280E71" w:rsidRPr="000B6383" w:rsidRDefault="00280E71" w:rsidP="00280E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5в-20.04.2020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280E71" w:rsidRPr="008850E6" w:rsidRDefault="00280E71" w:rsidP="00280E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«Глагол как часть речи»</w:t>
            </w:r>
          </w:p>
        </w:tc>
      </w:tr>
      <w:tr w:rsidR="00280E71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280E71" w:rsidRPr="000B6383" w:rsidRDefault="00280E71" w:rsidP="00280E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280E71" w:rsidRPr="000B6383" w:rsidRDefault="00280E71" w:rsidP="00280E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0E71" w:rsidRDefault="00280E71" w:rsidP="00280E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Учебник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пар.106,упр.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607</w:t>
            </w:r>
          </w:p>
        </w:tc>
        <w:tc>
          <w:tcPr>
            <w:tcW w:w="1559" w:type="dxa"/>
            <w:gridSpan w:val="2"/>
          </w:tcPr>
          <w:p w:rsidR="00280E71" w:rsidRPr="00682199" w:rsidRDefault="00280E71" w:rsidP="00280E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559" w:type="dxa"/>
          </w:tcPr>
          <w:p w:rsidR="00280E71" w:rsidRPr="00682199" w:rsidRDefault="00280E71" w:rsidP="00280E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Составить кластер, выполнить упражнение</w:t>
            </w:r>
          </w:p>
        </w:tc>
        <w:tc>
          <w:tcPr>
            <w:tcW w:w="1418" w:type="dxa"/>
            <w:gridSpan w:val="2"/>
          </w:tcPr>
          <w:p w:rsidR="00280E71" w:rsidRPr="00682199" w:rsidRDefault="00280E71" w:rsidP="00280E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42" w:type="dxa"/>
          </w:tcPr>
          <w:p w:rsidR="00280E71" w:rsidRPr="008850E6" w:rsidRDefault="00280E71" w:rsidP="00280E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80E71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280E71" w:rsidRPr="000B6383" w:rsidRDefault="00280E71" w:rsidP="00280E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280E71" w:rsidRPr="000B6383" w:rsidRDefault="00280E71" w:rsidP="00280E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0E71" w:rsidRDefault="00280E71" w:rsidP="00280E71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</w:tcPr>
          <w:p w:rsidR="00280E71" w:rsidRDefault="00280E71" w:rsidP="00280E71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9" w:type="dxa"/>
          </w:tcPr>
          <w:p w:rsidR="00280E71" w:rsidRDefault="00280E71" w:rsidP="00280E71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ответить 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418" w:type="dxa"/>
            <w:gridSpan w:val="2"/>
          </w:tcPr>
          <w:p w:rsidR="00280E71" w:rsidRDefault="00280E71" w:rsidP="00280E71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</w:tcPr>
          <w:p w:rsidR="00280E71" w:rsidRDefault="00280E71" w:rsidP="00280E71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280E71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280E71" w:rsidRPr="000B6383" w:rsidRDefault="00280E71" w:rsidP="00280E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280E71" w:rsidRPr="000B6383" w:rsidRDefault="00280E71" w:rsidP="00280E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0E71" w:rsidRDefault="00280E71" w:rsidP="00280E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</w:tcPr>
          <w:p w:rsidR="00280E71" w:rsidRPr="00682199" w:rsidRDefault="00280E71" w:rsidP="00280E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тест</w:t>
            </w:r>
          </w:p>
        </w:tc>
        <w:tc>
          <w:tcPr>
            <w:tcW w:w="1559" w:type="dxa"/>
          </w:tcPr>
          <w:p w:rsidR="00280E71" w:rsidRPr="00682199" w:rsidRDefault="00280E71" w:rsidP="00280E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Выполнение тестов</w:t>
            </w:r>
          </w:p>
        </w:tc>
        <w:tc>
          <w:tcPr>
            <w:tcW w:w="1418" w:type="dxa"/>
            <w:gridSpan w:val="2"/>
          </w:tcPr>
          <w:p w:rsidR="00280E71" w:rsidRPr="00682199" w:rsidRDefault="00280E71" w:rsidP="00280E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 минут</w:t>
            </w:r>
          </w:p>
        </w:tc>
        <w:tc>
          <w:tcPr>
            <w:tcW w:w="1842" w:type="dxa"/>
          </w:tcPr>
          <w:p w:rsidR="00280E71" w:rsidRPr="008850E6" w:rsidRDefault="00280E71" w:rsidP="00280E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2608A1" w:rsidRPr="00BC5E1C" w:rsidTr="00EF64A7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2608A1" w:rsidRPr="000B6383" w:rsidRDefault="002608A1" w:rsidP="00280E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2608A1" w:rsidRPr="000B6383" w:rsidRDefault="002608A1" w:rsidP="00280E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5б-22.04.2020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2608A1" w:rsidRPr="00280E71" w:rsidRDefault="002608A1" w:rsidP="00280E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280E7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Неопределенная форма глагола. Правописание   -</w:t>
            </w:r>
            <w:proofErr w:type="spellStart"/>
            <w:r w:rsidRPr="00280E7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ться</w:t>
            </w:r>
            <w:proofErr w:type="spellEnd"/>
            <w:r w:rsidRPr="00280E7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80E7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чь</w:t>
            </w:r>
            <w:proofErr w:type="spellEnd"/>
            <w:r w:rsidRPr="00280E7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(-</w:t>
            </w:r>
            <w:proofErr w:type="spellStart"/>
            <w:r w:rsidRPr="00280E7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чься</w:t>
            </w:r>
            <w:proofErr w:type="spellEnd"/>
            <w:r w:rsidRPr="00280E7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) в неопределённой форме глагола»</w:t>
            </w:r>
          </w:p>
        </w:tc>
      </w:tr>
      <w:tr w:rsidR="002608A1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2608A1" w:rsidRDefault="002608A1" w:rsidP="00280E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2608A1" w:rsidRPr="000B6383" w:rsidRDefault="002608A1" w:rsidP="00280E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08A1" w:rsidRPr="008850E6" w:rsidRDefault="002608A1" w:rsidP="00280E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Учебник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пар.109,упр.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623</w:t>
            </w:r>
          </w:p>
        </w:tc>
        <w:tc>
          <w:tcPr>
            <w:tcW w:w="1559" w:type="dxa"/>
            <w:gridSpan w:val="2"/>
          </w:tcPr>
          <w:p w:rsidR="002608A1" w:rsidRDefault="002608A1" w:rsidP="00280E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559" w:type="dxa"/>
          </w:tcPr>
          <w:p w:rsidR="002608A1" w:rsidRDefault="002608A1" w:rsidP="00280E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</w:t>
            </w:r>
          </w:p>
        </w:tc>
        <w:tc>
          <w:tcPr>
            <w:tcW w:w="1418" w:type="dxa"/>
            <w:gridSpan w:val="2"/>
          </w:tcPr>
          <w:p w:rsidR="002608A1" w:rsidRDefault="002608A1" w:rsidP="00280E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</w:tcPr>
          <w:p w:rsidR="002608A1" w:rsidRPr="008850E6" w:rsidRDefault="002608A1" w:rsidP="00280E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608A1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2608A1" w:rsidRDefault="002608A1" w:rsidP="00260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2608A1" w:rsidRPr="000B6383" w:rsidRDefault="002608A1" w:rsidP="00260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08A1" w:rsidRDefault="002608A1" w:rsidP="002608A1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</w:tcPr>
          <w:p w:rsidR="002608A1" w:rsidRDefault="002608A1" w:rsidP="002608A1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9" w:type="dxa"/>
          </w:tcPr>
          <w:p w:rsidR="002608A1" w:rsidRDefault="002608A1" w:rsidP="002608A1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ответить 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418" w:type="dxa"/>
            <w:gridSpan w:val="2"/>
          </w:tcPr>
          <w:p w:rsidR="002608A1" w:rsidRDefault="002608A1" w:rsidP="002608A1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</w:tcPr>
          <w:p w:rsidR="002608A1" w:rsidRDefault="002608A1" w:rsidP="002608A1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2608A1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2608A1" w:rsidRDefault="002608A1" w:rsidP="00260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2608A1" w:rsidRPr="000B6383" w:rsidRDefault="002608A1" w:rsidP="00260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08A1" w:rsidRPr="008850E6" w:rsidRDefault="002608A1" w:rsidP="00260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Учебник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пар.110,упр.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634</w:t>
            </w:r>
          </w:p>
        </w:tc>
        <w:tc>
          <w:tcPr>
            <w:tcW w:w="1559" w:type="dxa"/>
            <w:gridSpan w:val="2"/>
          </w:tcPr>
          <w:p w:rsidR="002608A1" w:rsidRDefault="002608A1" w:rsidP="00260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559" w:type="dxa"/>
          </w:tcPr>
          <w:p w:rsidR="002608A1" w:rsidRDefault="002608A1" w:rsidP="00260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</w:t>
            </w:r>
          </w:p>
        </w:tc>
        <w:tc>
          <w:tcPr>
            <w:tcW w:w="1418" w:type="dxa"/>
            <w:gridSpan w:val="2"/>
          </w:tcPr>
          <w:p w:rsidR="002608A1" w:rsidRDefault="002608A1" w:rsidP="00260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</w:tcPr>
          <w:p w:rsidR="002608A1" w:rsidRPr="008850E6" w:rsidRDefault="002608A1" w:rsidP="00260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2608A1" w:rsidRPr="00BC5E1C" w:rsidTr="0087317F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2608A1" w:rsidRDefault="002608A1" w:rsidP="00260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2608A1" w:rsidRDefault="002608A1" w:rsidP="00260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5а-23.04.2020</w:t>
            </w:r>
          </w:p>
          <w:p w:rsidR="002608A1" w:rsidRPr="000B6383" w:rsidRDefault="002608A1" w:rsidP="00260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5в-21.04.2020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2608A1" w:rsidRPr="008850E6" w:rsidRDefault="002608A1" w:rsidP="00260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280E7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Неопределенная форма глагола. Правописание   -</w:t>
            </w:r>
            <w:proofErr w:type="spellStart"/>
            <w:r w:rsidRPr="00280E7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ться</w:t>
            </w:r>
            <w:proofErr w:type="spellEnd"/>
            <w:r w:rsidRPr="00280E7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80E7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чь</w:t>
            </w:r>
            <w:proofErr w:type="spellEnd"/>
            <w:r w:rsidRPr="00280E7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(-</w:t>
            </w:r>
            <w:proofErr w:type="spellStart"/>
            <w:r w:rsidRPr="00280E7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чься</w:t>
            </w:r>
            <w:proofErr w:type="spellEnd"/>
            <w:r w:rsidRPr="00280E7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) в неопределённой форме глагола»</w:t>
            </w:r>
          </w:p>
        </w:tc>
      </w:tr>
      <w:tr w:rsidR="002608A1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2608A1" w:rsidRDefault="002608A1" w:rsidP="00260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2608A1" w:rsidRPr="000B6383" w:rsidRDefault="002608A1" w:rsidP="00260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08A1" w:rsidRPr="008850E6" w:rsidRDefault="002608A1" w:rsidP="00260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Учебник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пар.109,упр.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623</w:t>
            </w:r>
          </w:p>
        </w:tc>
        <w:tc>
          <w:tcPr>
            <w:tcW w:w="1559" w:type="dxa"/>
            <w:gridSpan w:val="2"/>
          </w:tcPr>
          <w:p w:rsidR="002608A1" w:rsidRDefault="002608A1" w:rsidP="00260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559" w:type="dxa"/>
          </w:tcPr>
          <w:p w:rsidR="002608A1" w:rsidRDefault="002608A1" w:rsidP="00260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</w:t>
            </w:r>
          </w:p>
        </w:tc>
        <w:tc>
          <w:tcPr>
            <w:tcW w:w="1418" w:type="dxa"/>
            <w:gridSpan w:val="2"/>
          </w:tcPr>
          <w:p w:rsidR="002608A1" w:rsidRDefault="002608A1" w:rsidP="00260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</w:tcPr>
          <w:p w:rsidR="002608A1" w:rsidRPr="008850E6" w:rsidRDefault="002608A1" w:rsidP="00260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608A1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2608A1" w:rsidRDefault="002608A1" w:rsidP="00260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2608A1" w:rsidRPr="000B6383" w:rsidRDefault="002608A1" w:rsidP="00260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08A1" w:rsidRDefault="002608A1" w:rsidP="002608A1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</w:tcPr>
          <w:p w:rsidR="002608A1" w:rsidRDefault="002608A1" w:rsidP="002608A1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9" w:type="dxa"/>
          </w:tcPr>
          <w:p w:rsidR="002608A1" w:rsidRDefault="002608A1" w:rsidP="002608A1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ответить 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418" w:type="dxa"/>
            <w:gridSpan w:val="2"/>
          </w:tcPr>
          <w:p w:rsidR="002608A1" w:rsidRDefault="002608A1" w:rsidP="002608A1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</w:tcPr>
          <w:p w:rsidR="002608A1" w:rsidRDefault="002608A1" w:rsidP="002608A1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2608A1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2608A1" w:rsidRDefault="002608A1" w:rsidP="00260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2608A1" w:rsidRPr="000B6383" w:rsidRDefault="002608A1" w:rsidP="00260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08A1" w:rsidRPr="008850E6" w:rsidRDefault="002608A1" w:rsidP="00260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Учебник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пар.110,упр.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634</w:t>
            </w:r>
          </w:p>
        </w:tc>
        <w:tc>
          <w:tcPr>
            <w:tcW w:w="1559" w:type="dxa"/>
            <w:gridSpan w:val="2"/>
          </w:tcPr>
          <w:p w:rsidR="002608A1" w:rsidRDefault="002608A1" w:rsidP="00260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559" w:type="dxa"/>
          </w:tcPr>
          <w:p w:rsidR="002608A1" w:rsidRDefault="002608A1" w:rsidP="00260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</w:t>
            </w:r>
          </w:p>
        </w:tc>
        <w:tc>
          <w:tcPr>
            <w:tcW w:w="1418" w:type="dxa"/>
            <w:gridSpan w:val="2"/>
          </w:tcPr>
          <w:p w:rsidR="002608A1" w:rsidRDefault="002608A1" w:rsidP="00260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</w:tcPr>
          <w:p w:rsidR="002608A1" w:rsidRPr="008850E6" w:rsidRDefault="002608A1" w:rsidP="00260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2C7095" w:rsidRPr="00BC5E1C" w:rsidTr="00973040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2C7095" w:rsidRDefault="002C7095" w:rsidP="00260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2C7095" w:rsidRPr="000B6383" w:rsidRDefault="002C7095" w:rsidP="00260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5б-25.04.2020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2C7095" w:rsidRPr="008850E6" w:rsidRDefault="002C7095" w:rsidP="00260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>
              <w:rPr>
                <w:rFonts w:ascii="Times New Roman" w:hAnsi="Times New Roman"/>
                <w:lang w:eastAsia="ru-RU"/>
              </w:rPr>
              <w:t>Виды глаголов. Видовые пары. Совершенный и несовершенный вид глагола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2C7095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2C7095" w:rsidRDefault="002C7095" w:rsidP="00260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2C7095" w:rsidRPr="000B6383" w:rsidRDefault="002C7095" w:rsidP="00260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7095" w:rsidRDefault="002C7095" w:rsidP="002608A1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</w:tcPr>
          <w:p w:rsidR="002C7095" w:rsidRDefault="002C7095" w:rsidP="002608A1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9" w:type="dxa"/>
          </w:tcPr>
          <w:p w:rsidR="002C7095" w:rsidRDefault="002C7095" w:rsidP="002608A1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ответить 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418" w:type="dxa"/>
            <w:gridSpan w:val="2"/>
          </w:tcPr>
          <w:p w:rsidR="002C7095" w:rsidRDefault="002C7095" w:rsidP="002608A1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</w:tcPr>
          <w:p w:rsidR="002C7095" w:rsidRDefault="002C7095" w:rsidP="002608A1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2C7095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2C7095" w:rsidRDefault="002C7095" w:rsidP="002C70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2C7095" w:rsidRPr="000B6383" w:rsidRDefault="002C7095" w:rsidP="002C70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7095" w:rsidRPr="008850E6" w:rsidRDefault="002C7095" w:rsidP="002C70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пар.111,упр.639,641</w:t>
            </w:r>
          </w:p>
        </w:tc>
        <w:tc>
          <w:tcPr>
            <w:tcW w:w="1559" w:type="dxa"/>
            <w:gridSpan w:val="2"/>
          </w:tcPr>
          <w:p w:rsidR="002C7095" w:rsidRDefault="002C7095" w:rsidP="002C70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559" w:type="dxa"/>
          </w:tcPr>
          <w:p w:rsidR="002C7095" w:rsidRDefault="002C7095" w:rsidP="002C70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</w:t>
            </w:r>
          </w:p>
        </w:tc>
        <w:tc>
          <w:tcPr>
            <w:tcW w:w="1418" w:type="dxa"/>
            <w:gridSpan w:val="2"/>
          </w:tcPr>
          <w:p w:rsidR="002C7095" w:rsidRDefault="002C7095" w:rsidP="002C70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</w:tcPr>
          <w:p w:rsidR="002C7095" w:rsidRPr="008850E6" w:rsidRDefault="002C7095" w:rsidP="002C70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C7095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2C7095" w:rsidRDefault="002C7095" w:rsidP="002C70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2C7095" w:rsidRPr="000B6383" w:rsidRDefault="002C7095" w:rsidP="002C70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7095" w:rsidRDefault="002C7095" w:rsidP="002C70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Учебник,упр.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644</w:t>
            </w:r>
          </w:p>
        </w:tc>
        <w:tc>
          <w:tcPr>
            <w:tcW w:w="1559" w:type="dxa"/>
            <w:gridSpan w:val="2"/>
          </w:tcPr>
          <w:p w:rsidR="002C7095" w:rsidRDefault="002C7095" w:rsidP="002C70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559" w:type="dxa"/>
          </w:tcPr>
          <w:p w:rsidR="002C7095" w:rsidRDefault="002C7095" w:rsidP="002C70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Составить_текст</w:t>
            </w:r>
            <w:proofErr w:type="spellEnd"/>
          </w:p>
        </w:tc>
        <w:tc>
          <w:tcPr>
            <w:tcW w:w="1418" w:type="dxa"/>
            <w:gridSpan w:val="2"/>
          </w:tcPr>
          <w:p w:rsidR="002C7095" w:rsidRPr="008850E6" w:rsidRDefault="002C7095" w:rsidP="002C70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</w:tcPr>
          <w:p w:rsidR="002C7095" w:rsidRPr="008850E6" w:rsidRDefault="002C7095" w:rsidP="002C70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2323E2" w:rsidRPr="00BC5E1C" w:rsidTr="00096CE1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2323E2" w:rsidRDefault="002323E2" w:rsidP="002323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2323E2" w:rsidRDefault="002323E2" w:rsidP="002323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5а-29.04.2020</w:t>
            </w:r>
          </w:p>
          <w:p w:rsidR="002323E2" w:rsidRPr="000B6383" w:rsidRDefault="002323E2" w:rsidP="002323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5в-27.04.2020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2323E2" w:rsidRPr="008850E6" w:rsidRDefault="002323E2" w:rsidP="002323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>
              <w:rPr>
                <w:rFonts w:ascii="Times New Roman" w:hAnsi="Times New Roman"/>
                <w:lang w:eastAsia="ru-RU"/>
              </w:rPr>
              <w:t>Виды глаголов. Видовые пары. Совершенный и несовершенный вид глагола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2323E2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2323E2" w:rsidRDefault="002323E2" w:rsidP="002323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2323E2" w:rsidRPr="000B6383" w:rsidRDefault="002323E2" w:rsidP="002323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23E2" w:rsidRDefault="002323E2" w:rsidP="002323E2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</w:tcPr>
          <w:p w:rsidR="002323E2" w:rsidRDefault="002323E2" w:rsidP="002323E2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9" w:type="dxa"/>
          </w:tcPr>
          <w:p w:rsidR="002323E2" w:rsidRDefault="002323E2" w:rsidP="002323E2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ответить 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418" w:type="dxa"/>
            <w:gridSpan w:val="2"/>
          </w:tcPr>
          <w:p w:rsidR="002323E2" w:rsidRDefault="002323E2" w:rsidP="002323E2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</w:tcPr>
          <w:p w:rsidR="002323E2" w:rsidRDefault="002323E2" w:rsidP="002323E2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2323E2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2323E2" w:rsidRDefault="002323E2" w:rsidP="002323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2323E2" w:rsidRPr="000B6383" w:rsidRDefault="002323E2" w:rsidP="002323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23E2" w:rsidRPr="008850E6" w:rsidRDefault="002323E2" w:rsidP="002323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Учебник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пар.111,упр.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639,641</w:t>
            </w:r>
          </w:p>
        </w:tc>
        <w:tc>
          <w:tcPr>
            <w:tcW w:w="1559" w:type="dxa"/>
            <w:gridSpan w:val="2"/>
          </w:tcPr>
          <w:p w:rsidR="002323E2" w:rsidRDefault="002323E2" w:rsidP="002323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559" w:type="dxa"/>
          </w:tcPr>
          <w:p w:rsidR="002323E2" w:rsidRDefault="002323E2" w:rsidP="002323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</w:t>
            </w:r>
          </w:p>
        </w:tc>
        <w:tc>
          <w:tcPr>
            <w:tcW w:w="1418" w:type="dxa"/>
            <w:gridSpan w:val="2"/>
          </w:tcPr>
          <w:p w:rsidR="002323E2" w:rsidRDefault="002323E2" w:rsidP="002323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</w:tcPr>
          <w:p w:rsidR="002323E2" w:rsidRPr="008850E6" w:rsidRDefault="002323E2" w:rsidP="002323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323E2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2323E2" w:rsidRDefault="002323E2" w:rsidP="002323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2323E2" w:rsidRPr="000B6383" w:rsidRDefault="002323E2" w:rsidP="002323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23E2" w:rsidRDefault="002323E2" w:rsidP="002323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Учебник,упр.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644</w:t>
            </w:r>
          </w:p>
        </w:tc>
        <w:tc>
          <w:tcPr>
            <w:tcW w:w="1559" w:type="dxa"/>
            <w:gridSpan w:val="2"/>
          </w:tcPr>
          <w:p w:rsidR="002323E2" w:rsidRDefault="002323E2" w:rsidP="002323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559" w:type="dxa"/>
          </w:tcPr>
          <w:p w:rsidR="002323E2" w:rsidRDefault="002323E2" w:rsidP="002323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Составить_текст</w:t>
            </w:r>
            <w:proofErr w:type="spellEnd"/>
          </w:p>
        </w:tc>
        <w:tc>
          <w:tcPr>
            <w:tcW w:w="1418" w:type="dxa"/>
            <w:gridSpan w:val="2"/>
          </w:tcPr>
          <w:p w:rsidR="002323E2" w:rsidRPr="008850E6" w:rsidRDefault="002323E2" w:rsidP="002323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</w:tcPr>
          <w:p w:rsidR="002323E2" w:rsidRPr="008850E6" w:rsidRDefault="002323E2" w:rsidP="002323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2E57F6" w:rsidRPr="00BC5E1C" w:rsidTr="008B16BA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2E57F6" w:rsidRDefault="002E57F6" w:rsidP="002323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2E57F6" w:rsidRPr="000B6383" w:rsidRDefault="002E57F6" w:rsidP="002323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5б-29.04.2020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2E57F6" w:rsidRPr="008850E6" w:rsidRDefault="002E57F6" w:rsidP="002323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</w:t>
            </w:r>
            <w:r w:rsidRPr="002323E2">
              <w:rPr>
                <w:rFonts w:ascii="Times New Roman" w:hAnsi="Times New Roman"/>
                <w:i/>
                <w:sz w:val="24"/>
                <w:szCs w:val="24"/>
              </w:rPr>
              <w:t>: «</w:t>
            </w:r>
            <w:r w:rsidRPr="002323E2">
              <w:rPr>
                <w:rFonts w:ascii="Times New Roman" w:hAnsi="Times New Roman"/>
                <w:i/>
                <w:lang w:eastAsia="ru-RU"/>
              </w:rPr>
              <w:t xml:space="preserve">Буквы Е и </w:t>
            </w:r>
            <w:proofErr w:type="spellStart"/>
            <w:proofErr w:type="gramStart"/>
            <w:r w:rsidRPr="002323E2">
              <w:rPr>
                <w:rFonts w:ascii="Times New Roman" w:hAnsi="Times New Roman"/>
                <w:i/>
                <w:lang w:eastAsia="ru-RU"/>
              </w:rPr>
              <w:t>И</w:t>
            </w:r>
            <w:proofErr w:type="spellEnd"/>
            <w:proofErr w:type="gramEnd"/>
            <w:r w:rsidRPr="002323E2">
              <w:rPr>
                <w:rFonts w:ascii="Times New Roman" w:hAnsi="Times New Roman"/>
                <w:i/>
                <w:lang w:eastAsia="ru-RU"/>
              </w:rPr>
              <w:t xml:space="preserve"> в корнях с чередованием</w:t>
            </w:r>
            <w:r w:rsidRPr="002323E2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2E57F6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2E57F6" w:rsidRDefault="002E57F6" w:rsidP="002323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2E57F6" w:rsidRPr="000B6383" w:rsidRDefault="002E57F6" w:rsidP="002323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57F6" w:rsidRDefault="002E57F6" w:rsidP="002323E2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</w:tcPr>
          <w:p w:rsidR="002E57F6" w:rsidRDefault="002E57F6" w:rsidP="002323E2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9" w:type="dxa"/>
          </w:tcPr>
          <w:p w:rsidR="002E57F6" w:rsidRDefault="002E57F6" w:rsidP="002323E2">
            <w:pPr>
              <w:pStyle w:val="a3"/>
              <w:spacing w:after="0" w:line="240" w:lineRule="auto"/>
              <w:ind w:left="0"/>
              <w:jc w:val="both"/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Усвоение_нового_материала</w:t>
            </w:r>
            <w:proofErr w:type="spellEnd"/>
          </w:p>
        </w:tc>
        <w:tc>
          <w:tcPr>
            <w:tcW w:w="1418" w:type="dxa"/>
            <w:gridSpan w:val="2"/>
          </w:tcPr>
          <w:p w:rsidR="002E57F6" w:rsidRDefault="002E57F6" w:rsidP="002323E2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842" w:type="dxa"/>
          </w:tcPr>
          <w:p w:rsidR="002E57F6" w:rsidRDefault="002E57F6" w:rsidP="002323E2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2E57F6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2E57F6" w:rsidRDefault="002E57F6" w:rsidP="002323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2E57F6" w:rsidRPr="000B6383" w:rsidRDefault="002E57F6" w:rsidP="002323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57F6" w:rsidRDefault="002E57F6" w:rsidP="002323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Учебник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пар.112,упр.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647,648</w:t>
            </w:r>
          </w:p>
        </w:tc>
        <w:tc>
          <w:tcPr>
            <w:tcW w:w="1559" w:type="dxa"/>
            <w:gridSpan w:val="2"/>
          </w:tcPr>
          <w:p w:rsidR="002E57F6" w:rsidRDefault="002E57F6" w:rsidP="002323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559" w:type="dxa"/>
          </w:tcPr>
          <w:p w:rsidR="002E57F6" w:rsidRDefault="002E57F6" w:rsidP="002323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</w:t>
            </w:r>
          </w:p>
        </w:tc>
        <w:tc>
          <w:tcPr>
            <w:tcW w:w="1418" w:type="dxa"/>
            <w:gridSpan w:val="2"/>
          </w:tcPr>
          <w:p w:rsidR="002E57F6" w:rsidRDefault="002E57F6" w:rsidP="002323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842" w:type="dxa"/>
          </w:tcPr>
          <w:p w:rsidR="002E57F6" w:rsidRPr="008850E6" w:rsidRDefault="002E57F6" w:rsidP="002323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2E57F6" w:rsidRPr="00BC5E1C" w:rsidTr="00A00D24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2E57F6" w:rsidRDefault="002E57F6" w:rsidP="002E57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2E57F6" w:rsidRDefault="002E57F6" w:rsidP="002E57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5а-30.04.2020</w:t>
            </w:r>
          </w:p>
          <w:p w:rsidR="002E57F6" w:rsidRPr="000B6383" w:rsidRDefault="002E57F6" w:rsidP="002E57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5в-28.04.2020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2E57F6" w:rsidRPr="008850E6" w:rsidRDefault="002E57F6" w:rsidP="002E57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</w:t>
            </w:r>
            <w:r w:rsidRPr="002323E2">
              <w:rPr>
                <w:rFonts w:ascii="Times New Roman" w:hAnsi="Times New Roman"/>
                <w:i/>
                <w:sz w:val="24"/>
                <w:szCs w:val="24"/>
              </w:rPr>
              <w:t>: «</w:t>
            </w:r>
            <w:r w:rsidRPr="002323E2">
              <w:rPr>
                <w:rFonts w:ascii="Times New Roman" w:hAnsi="Times New Roman"/>
                <w:i/>
                <w:lang w:eastAsia="ru-RU"/>
              </w:rPr>
              <w:t xml:space="preserve">Буквы Е и </w:t>
            </w:r>
            <w:proofErr w:type="spellStart"/>
            <w:proofErr w:type="gramStart"/>
            <w:r w:rsidRPr="002323E2">
              <w:rPr>
                <w:rFonts w:ascii="Times New Roman" w:hAnsi="Times New Roman"/>
                <w:i/>
                <w:lang w:eastAsia="ru-RU"/>
              </w:rPr>
              <w:t>И</w:t>
            </w:r>
            <w:proofErr w:type="spellEnd"/>
            <w:proofErr w:type="gramEnd"/>
            <w:r w:rsidRPr="002323E2">
              <w:rPr>
                <w:rFonts w:ascii="Times New Roman" w:hAnsi="Times New Roman"/>
                <w:i/>
                <w:lang w:eastAsia="ru-RU"/>
              </w:rPr>
              <w:t xml:space="preserve"> в корнях с чередованием</w:t>
            </w:r>
            <w:r w:rsidRPr="002323E2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2E57F6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2E57F6" w:rsidRDefault="002E57F6" w:rsidP="002E57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2E57F6" w:rsidRPr="000B6383" w:rsidRDefault="002E57F6" w:rsidP="002E57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57F6" w:rsidRDefault="002E57F6" w:rsidP="002E57F6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</w:tcPr>
          <w:p w:rsidR="002E57F6" w:rsidRDefault="002E57F6" w:rsidP="002E57F6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9" w:type="dxa"/>
          </w:tcPr>
          <w:p w:rsidR="002E57F6" w:rsidRDefault="002E57F6" w:rsidP="002E57F6">
            <w:pPr>
              <w:pStyle w:val="a3"/>
              <w:spacing w:after="0" w:line="240" w:lineRule="auto"/>
              <w:ind w:left="0"/>
              <w:jc w:val="both"/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Усвоение_нового_материала</w:t>
            </w:r>
            <w:proofErr w:type="spellEnd"/>
          </w:p>
        </w:tc>
        <w:tc>
          <w:tcPr>
            <w:tcW w:w="1418" w:type="dxa"/>
            <w:gridSpan w:val="2"/>
          </w:tcPr>
          <w:p w:rsidR="002E57F6" w:rsidRDefault="002E57F6" w:rsidP="002E57F6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842" w:type="dxa"/>
          </w:tcPr>
          <w:p w:rsidR="002E57F6" w:rsidRDefault="002E57F6" w:rsidP="002E57F6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2E57F6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2E57F6" w:rsidRDefault="002E57F6" w:rsidP="002E57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2E57F6" w:rsidRPr="000B6383" w:rsidRDefault="002E57F6" w:rsidP="002E57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57F6" w:rsidRDefault="002E57F6" w:rsidP="002E57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Учебник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пар.112,упр.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647,648</w:t>
            </w:r>
          </w:p>
        </w:tc>
        <w:tc>
          <w:tcPr>
            <w:tcW w:w="1559" w:type="dxa"/>
            <w:gridSpan w:val="2"/>
          </w:tcPr>
          <w:p w:rsidR="002E57F6" w:rsidRDefault="002E57F6" w:rsidP="002E57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559" w:type="dxa"/>
          </w:tcPr>
          <w:p w:rsidR="002E57F6" w:rsidRDefault="002E57F6" w:rsidP="002E57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</w:t>
            </w:r>
          </w:p>
        </w:tc>
        <w:tc>
          <w:tcPr>
            <w:tcW w:w="1418" w:type="dxa"/>
            <w:gridSpan w:val="2"/>
          </w:tcPr>
          <w:p w:rsidR="002E57F6" w:rsidRDefault="002E57F6" w:rsidP="002E57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842" w:type="dxa"/>
          </w:tcPr>
          <w:p w:rsidR="002E57F6" w:rsidRPr="008850E6" w:rsidRDefault="002E57F6" w:rsidP="002E57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3A3FF5" w:rsidRPr="00BC5E1C" w:rsidTr="00DB5174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3A3FF5" w:rsidRDefault="003A3FF5" w:rsidP="002E57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3A3FF5" w:rsidRDefault="003A3FF5" w:rsidP="002E57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5а-13.05.2020,5б-13.05.2020</w:t>
            </w:r>
          </w:p>
          <w:p w:rsidR="003A3FF5" w:rsidRPr="000B6383" w:rsidRDefault="003A3FF5" w:rsidP="002E57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5в-12.05.2020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A3FF5" w:rsidRPr="008850E6" w:rsidRDefault="003A3FF5" w:rsidP="002E57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«Время глагола»</w:t>
            </w:r>
          </w:p>
        </w:tc>
      </w:tr>
      <w:tr w:rsidR="003A3FF5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3A3FF5" w:rsidRDefault="003A3FF5" w:rsidP="002E57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3A3FF5" w:rsidRPr="000B6383" w:rsidRDefault="003A3FF5" w:rsidP="002E57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3FF5" w:rsidRDefault="003A3FF5" w:rsidP="002E57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пар.115-117, упр.655</w:t>
            </w:r>
          </w:p>
        </w:tc>
        <w:tc>
          <w:tcPr>
            <w:tcW w:w="1559" w:type="dxa"/>
            <w:gridSpan w:val="2"/>
          </w:tcPr>
          <w:p w:rsidR="003A3FF5" w:rsidRDefault="003A3FF5" w:rsidP="002E57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559" w:type="dxa"/>
          </w:tcPr>
          <w:p w:rsidR="003A3FF5" w:rsidRDefault="003A3FF5" w:rsidP="002E57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Изучение материала, выполнение упражнений</w:t>
            </w:r>
          </w:p>
        </w:tc>
        <w:tc>
          <w:tcPr>
            <w:tcW w:w="1418" w:type="dxa"/>
            <w:gridSpan w:val="2"/>
          </w:tcPr>
          <w:p w:rsidR="003A3FF5" w:rsidRDefault="003A3FF5" w:rsidP="002E57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42" w:type="dxa"/>
          </w:tcPr>
          <w:p w:rsidR="003A3FF5" w:rsidRPr="008850E6" w:rsidRDefault="003A3FF5" w:rsidP="002E57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A3FF5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3A3FF5" w:rsidRDefault="003A3FF5" w:rsidP="004253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3A3FF5" w:rsidRPr="000B6383" w:rsidRDefault="003A3FF5" w:rsidP="004253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3FF5" w:rsidRDefault="003A3FF5" w:rsidP="00425306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</w:tcPr>
          <w:p w:rsidR="003A3FF5" w:rsidRDefault="003A3FF5" w:rsidP="00425306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9" w:type="dxa"/>
          </w:tcPr>
          <w:p w:rsidR="003A3FF5" w:rsidRDefault="003A3FF5" w:rsidP="00425306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Выполнение упражнений 659(устно), упр.664</w:t>
            </w:r>
          </w:p>
        </w:tc>
        <w:tc>
          <w:tcPr>
            <w:tcW w:w="1418" w:type="dxa"/>
            <w:gridSpan w:val="2"/>
          </w:tcPr>
          <w:p w:rsidR="003A3FF5" w:rsidRDefault="003A3FF5" w:rsidP="00425306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842" w:type="dxa"/>
          </w:tcPr>
          <w:p w:rsidR="003A3FF5" w:rsidRDefault="003A3FF5" w:rsidP="00425306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</w:t>
            </w:r>
            <w:bookmarkStart w:id="0" w:name="_GoBack"/>
            <w:bookmarkEnd w:id="0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упражнения по электронной почте</w:t>
            </w:r>
          </w:p>
        </w:tc>
      </w:tr>
      <w:tr w:rsidR="003A3FF5" w:rsidRPr="00BC5E1C" w:rsidTr="00AF373E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3A3FF5" w:rsidRDefault="003A3FF5" w:rsidP="003A3F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3A3FF5" w:rsidRPr="000B6383" w:rsidRDefault="003A3FF5" w:rsidP="003A3F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5а-14.05.2020,5б-16.05.2020,5в-18.05.2020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A3FF5" w:rsidRPr="008850E6" w:rsidRDefault="003A3FF5" w:rsidP="003A3F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3A3FF5">
              <w:rPr>
                <w:rFonts w:ascii="Times New Roman" w:hAnsi="Times New Roman"/>
                <w:i/>
                <w:lang w:eastAsia="ru-RU"/>
              </w:rPr>
              <w:t>Спряжение глаголов. Правописание безударных личных окончаний глаголов</w:t>
            </w:r>
            <w:r>
              <w:rPr>
                <w:rFonts w:ascii="Times New Roman" w:hAnsi="Times New Roman"/>
                <w:lang w:eastAsia="ru-RU"/>
              </w:rPr>
              <w:t>»</w:t>
            </w:r>
          </w:p>
        </w:tc>
      </w:tr>
      <w:tr w:rsidR="003A3FF5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3A3FF5" w:rsidRDefault="003A3FF5" w:rsidP="003A3F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3A3FF5" w:rsidRPr="000B6383" w:rsidRDefault="003A3FF5" w:rsidP="003A3F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3FF5" w:rsidRDefault="003A3FF5" w:rsidP="003A3F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пар.119</w:t>
            </w:r>
          </w:p>
        </w:tc>
        <w:tc>
          <w:tcPr>
            <w:tcW w:w="1559" w:type="dxa"/>
            <w:gridSpan w:val="2"/>
          </w:tcPr>
          <w:p w:rsidR="003A3FF5" w:rsidRDefault="003A3FF5" w:rsidP="003A3F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559" w:type="dxa"/>
          </w:tcPr>
          <w:p w:rsidR="003A3FF5" w:rsidRDefault="003A3FF5" w:rsidP="003A3F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Составление схемы со стр.122 учебника</w:t>
            </w:r>
          </w:p>
        </w:tc>
        <w:tc>
          <w:tcPr>
            <w:tcW w:w="1418" w:type="dxa"/>
            <w:gridSpan w:val="2"/>
          </w:tcPr>
          <w:p w:rsidR="003A3FF5" w:rsidRDefault="003A3FF5" w:rsidP="003A3F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</w:tcPr>
          <w:p w:rsidR="003A3FF5" w:rsidRPr="008850E6" w:rsidRDefault="003A3FF5" w:rsidP="003A3F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A3FF5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3A3FF5" w:rsidRDefault="003A3FF5" w:rsidP="003A3F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3A3FF5" w:rsidRPr="000B6383" w:rsidRDefault="003A3FF5" w:rsidP="003A3F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3FF5" w:rsidRDefault="003A3FF5" w:rsidP="003A3FF5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</w:tcPr>
          <w:p w:rsidR="003A3FF5" w:rsidRDefault="003A3FF5" w:rsidP="003A3FF5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9" w:type="dxa"/>
          </w:tcPr>
          <w:p w:rsidR="003A3FF5" w:rsidRDefault="003A3FF5" w:rsidP="003A3FF5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Выполнение упражнений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669-671</w:t>
            </w:r>
          </w:p>
        </w:tc>
        <w:tc>
          <w:tcPr>
            <w:tcW w:w="1418" w:type="dxa"/>
            <w:gridSpan w:val="2"/>
          </w:tcPr>
          <w:p w:rsidR="003A3FF5" w:rsidRDefault="003A3FF5" w:rsidP="003A3FF5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минут</w:t>
            </w:r>
          </w:p>
        </w:tc>
        <w:tc>
          <w:tcPr>
            <w:tcW w:w="1842" w:type="dxa"/>
          </w:tcPr>
          <w:p w:rsidR="003A3FF5" w:rsidRDefault="005D6743" w:rsidP="003A3FF5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5D6743" w:rsidRPr="00BC5E1C" w:rsidTr="002B7F9B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5D6743" w:rsidRDefault="005D6743" w:rsidP="003A3F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5D6743" w:rsidRPr="000B6383" w:rsidRDefault="005D6743" w:rsidP="003A3F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5а-20.05.2020,5б-20.05.2020,5в-19.05.2020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D6743" w:rsidRPr="005D6743" w:rsidRDefault="005D6743" w:rsidP="005D6743">
            <w:pPr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5D6743">
              <w:rPr>
                <w:rFonts w:ascii="Times New Roman" w:hAnsi="Times New Roman" w:cs="Times New Roman"/>
                <w:i/>
                <w:lang w:eastAsia="ru-RU"/>
              </w:rPr>
              <w:t xml:space="preserve">Обобщение и </w:t>
            </w:r>
            <w:proofErr w:type="gramStart"/>
            <w:r w:rsidRPr="005D6743">
              <w:rPr>
                <w:rFonts w:ascii="Times New Roman" w:hAnsi="Times New Roman" w:cs="Times New Roman"/>
                <w:i/>
                <w:lang w:eastAsia="ru-RU"/>
              </w:rPr>
              <w:t>систематизация  изученного</w:t>
            </w:r>
            <w:proofErr w:type="gramEnd"/>
            <w:r w:rsidRPr="005D6743">
              <w:rPr>
                <w:rFonts w:ascii="Times New Roman" w:hAnsi="Times New Roman" w:cs="Times New Roman"/>
                <w:i/>
                <w:lang w:eastAsia="ru-RU"/>
              </w:rPr>
              <w:t xml:space="preserve"> материала по теме «Глагол»</w:t>
            </w:r>
          </w:p>
        </w:tc>
      </w:tr>
      <w:tr w:rsidR="005D6743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6743" w:rsidRDefault="005D6743" w:rsidP="005D6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5D6743" w:rsidRPr="000B6383" w:rsidRDefault="005D6743" w:rsidP="005D6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6743" w:rsidRDefault="005D6743" w:rsidP="005D6743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</w:tcPr>
          <w:p w:rsidR="005D6743" w:rsidRDefault="005D6743" w:rsidP="005D6743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9" w:type="dxa"/>
          </w:tcPr>
          <w:p w:rsidR="005D6743" w:rsidRDefault="005D6743" w:rsidP="005D6743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Ответы на вопросы со стр.135</w:t>
            </w:r>
          </w:p>
        </w:tc>
        <w:tc>
          <w:tcPr>
            <w:tcW w:w="1418" w:type="dxa"/>
            <w:gridSpan w:val="2"/>
          </w:tcPr>
          <w:p w:rsidR="005D6743" w:rsidRDefault="005D6743" w:rsidP="005D6743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842" w:type="dxa"/>
          </w:tcPr>
          <w:p w:rsidR="005D6743" w:rsidRDefault="005D6743" w:rsidP="005D6743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5D6743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6743" w:rsidRDefault="005D6743" w:rsidP="005D6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5D6743" w:rsidRPr="000B6383" w:rsidRDefault="005D6743" w:rsidP="005D6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6743" w:rsidRPr="003A3FF5" w:rsidRDefault="005D6743" w:rsidP="005D6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упр.687,699,702</w:t>
            </w:r>
          </w:p>
        </w:tc>
        <w:tc>
          <w:tcPr>
            <w:tcW w:w="1559" w:type="dxa"/>
            <w:gridSpan w:val="2"/>
          </w:tcPr>
          <w:p w:rsidR="005D6743" w:rsidRPr="008850E6" w:rsidRDefault="005D6743" w:rsidP="005D6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5D6743" w:rsidRDefault="005D6743" w:rsidP="005D6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Выполнение упражнений</w:t>
            </w:r>
          </w:p>
        </w:tc>
        <w:tc>
          <w:tcPr>
            <w:tcW w:w="1418" w:type="dxa"/>
            <w:gridSpan w:val="2"/>
          </w:tcPr>
          <w:p w:rsidR="005D6743" w:rsidRDefault="005D6743" w:rsidP="005D6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42" w:type="dxa"/>
          </w:tcPr>
          <w:p w:rsidR="005D6743" w:rsidRPr="008850E6" w:rsidRDefault="005D6743" w:rsidP="005D6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6743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7155BC" w:rsidRPr="00BC5E1C" w:rsidTr="008462B8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7155BC" w:rsidRDefault="007155BC" w:rsidP="005D6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7155BC" w:rsidRPr="000B6383" w:rsidRDefault="007155BC" w:rsidP="005D6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5а-21.05.2020,5б-23.05.2020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7155BC" w:rsidRPr="008850E6" w:rsidRDefault="007155BC" w:rsidP="005D6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5D6743">
              <w:rPr>
                <w:rFonts w:ascii="Times New Roman" w:hAnsi="Times New Roman"/>
                <w:i/>
                <w:lang w:eastAsia="ru-RU"/>
              </w:rPr>
              <w:t xml:space="preserve">Повторение и </w:t>
            </w:r>
            <w:proofErr w:type="gramStart"/>
            <w:r w:rsidRPr="005D6743">
              <w:rPr>
                <w:rFonts w:ascii="Times New Roman" w:hAnsi="Times New Roman"/>
                <w:i/>
                <w:lang w:eastAsia="ru-RU"/>
              </w:rPr>
              <w:t>систематизация  изученного</w:t>
            </w:r>
            <w:proofErr w:type="gramEnd"/>
            <w:r>
              <w:rPr>
                <w:rFonts w:ascii="Times New Roman" w:hAnsi="Times New Roman"/>
                <w:lang w:eastAsia="ru-RU"/>
              </w:rPr>
              <w:t>»</w:t>
            </w:r>
          </w:p>
        </w:tc>
      </w:tr>
      <w:tr w:rsidR="007155BC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7155BC" w:rsidRDefault="007155BC" w:rsidP="005D6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7155BC" w:rsidRPr="000B6383" w:rsidRDefault="007155BC" w:rsidP="005D6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55BC" w:rsidRPr="003A3FF5" w:rsidRDefault="007155BC" w:rsidP="005D6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упр.705(устно), упр.709</w:t>
            </w:r>
          </w:p>
        </w:tc>
        <w:tc>
          <w:tcPr>
            <w:tcW w:w="1559" w:type="dxa"/>
            <w:gridSpan w:val="2"/>
          </w:tcPr>
          <w:p w:rsidR="007155BC" w:rsidRPr="008850E6" w:rsidRDefault="007155BC" w:rsidP="005D6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BC" w:rsidRDefault="007155BC" w:rsidP="005D6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Выполнение упражнений</w:t>
            </w:r>
          </w:p>
        </w:tc>
        <w:tc>
          <w:tcPr>
            <w:tcW w:w="1418" w:type="dxa"/>
            <w:gridSpan w:val="2"/>
          </w:tcPr>
          <w:p w:rsidR="007155BC" w:rsidRDefault="007155BC" w:rsidP="005D6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42" w:type="dxa"/>
          </w:tcPr>
          <w:p w:rsidR="007155BC" w:rsidRPr="008850E6" w:rsidRDefault="007155BC" w:rsidP="005D6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155BC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7155BC" w:rsidRDefault="007155BC" w:rsidP="005D6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7155BC" w:rsidRPr="000B6383" w:rsidRDefault="007155BC" w:rsidP="005D6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55BC" w:rsidRDefault="007155BC" w:rsidP="005D6743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</w:tcPr>
          <w:p w:rsidR="007155BC" w:rsidRDefault="007155BC" w:rsidP="005D6743">
            <w:pPr>
              <w:pStyle w:val="a3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9" w:type="dxa"/>
          </w:tcPr>
          <w:p w:rsidR="007155BC" w:rsidRDefault="007155BC" w:rsidP="005D6743">
            <w:pPr>
              <w:pStyle w:val="a3"/>
              <w:spacing w:after="0" w:line="240" w:lineRule="auto"/>
              <w:ind w:left="0"/>
              <w:jc w:val="both"/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Повторениеизученного</w:t>
            </w:r>
            <w:proofErr w:type="spellEnd"/>
          </w:p>
        </w:tc>
        <w:tc>
          <w:tcPr>
            <w:tcW w:w="1418" w:type="dxa"/>
            <w:gridSpan w:val="2"/>
          </w:tcPr>
          <w:p w:rsidR="007155BC" w:rsidRDefault="007155BC" w:rsidP="005D6743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842" w:type="dxa"/>
          </w:tcPr>
          <w:p w:rsidR="007155BC" w:rsidRDefault="007155BC" w:rsidP="005D6743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7155BC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7155BC" w:rsidRDefault="007155BC" w:rsidP="005D6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7155BC" w:rsidRPr="000B6383" w:rsidRDefault="007155BC" w:rsidP="005D6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55BC" w:rsidRPr="003A3FF5" w:rsidRDefault="007155BC" w:rsidP="005D6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</w:tcPr>
          <w:p w:rsidR="007155BC" w:rsidRPr="008850E6" w:rsidRDefault="007155BC" w:rsidP="005D6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9" w:type="dxa"/>
          </w:tcPr>
          <w:p w:rsidR="007155BC" w:rsidRDefault="007155BC" w:rsidP="005D6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Выполнение теста</w:t>
            </w:r>
          </w:p>
        </w:tc>
        <w:tc>
          <w:tcPr>
            <w:tcW w:w="1418" w:type="dxa"/>
            <w:gridSpan w:val="2"/>
          </w:tcPr>
          <w:p w:rsidR="007155BC" w:rsidRDefault="007155BC" w:rsidP="005D6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 минут</w:t>
            </w:r>
          </w:p>
        </w:tc>
        <w:tc>
          <w:tcPr>
            <w:tcW w:w="1842" w:type="dxa"/>
          </w:tcPr>
          <w:p w:rsidR="007155BC" w:rsidRPr="008850E6" w:rsidRDefault="007155BC" w:rsidP="005D6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</w:tbl>
    <w:p w:rsidR="00C56771" w:rsidRDefault="00C56771"/>
    <w:sectPr w:rsidR="00C56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6EB"/>
    <w:rsid w:val="000B6383"/>
    <w:rsid w:val="002323E2"/>
    <w:rsid w:val="002608A1"/>
    <w:rsid w:val="00280E71"/>
    <w:rsid w:val="002C7095"/>
    <w:rsid w:val="002E57F6"/>
    <w:rsid w:val="003A3FF5"/>
    <w:rsid w:val="003E28A2"/>
    <w:rsid w:val="00425306"/>
    <w:rsid w:val="004636EB"/>
    <w:rsid w:val="005D6743"/>
    <w:rsid w:val="00682199"/>
    <w:rsid w:val="007155BC"/>
    <w:rsid w:val="00822291"/>
    <w:rsid w:val="0085404C"/>
    <w:rsid w:val="00C56771"/>
    <w:rsid w:val="00C65E77"/>
    <w:rsid w:val="00C759EB"/>
    <w:rsid w:val="00E91A3F"/>
    <w:rsid w:val="00EF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4BBF42-25F1-4C84-BC92-BBB14517D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9E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91A3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E91A3F"/>
    <w:rPr>
      <w:color w:val="0563C1" w:themeColor="hyperlink"/>
      <w:u w:val="single"/>
    </w:rPr>
  </w:style>
  <w:style w:type="character" w:customStyle="1" w:styleId="WW8Num1z0">
    <w:name w:val="WW8Num1z0"/>
    <w:rsid w:val="006821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4615000145@edu.tatar.ru" TargetMode="External"/><Relationship Id="rId5" Type="http://schemas.openxmlformats.org/officeDocument/2006/relationships/hyperlink" Target="mailto:kxg41@yandex.ru" TargetMode="External"/><Relationship Id="rId4" Type="http://schemas.openxmlformats.org/officeDocument/2006/relationships/hyperlink" Target="mailto:drygina_198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Андрей</dc:creator>
  <cp:keywords/>
  <dc:description/>
  <cp:lastModifiedBy>Андрей</cp:lastModifiedBy>
  <cp:revision>12</cp:revision>
  <dcterms:created xsi:type="dcterms:W3CDTF">2020-04-02T06:38:00Z</dcterms:created>
  <dcterms:modified xsi:type="dcterms:W3CDTF">2020-05-10T13:55:00Z</dcterms:modified>
</cp:coreProperties>
</file>